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EABB" w14:textId="49C6A604" w:rsidR="00951662" w:rsidRPr="00FA1B6F" w:rsidRDefault="00B14EFC" w:rsidP="00DE19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Form</w:t>
      </w:r>
      <w:r w:rsidR="00436AE0"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F2 –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Additional </w:t>
      </w:r>
      <w:r w:rsidR="00436AE0"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Team Member Roles and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Qualifications</w:t>
      </w:r>
      <w:r w:rsidR="00436AE0" w:rsidRPr="00FA1B6F">
        <w:rPr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="00436AE0" w:rsidRPr="00FA1B6F">
        <w:rPr>
          <w:rFonts w:ascii="Times New Roman" w:hAnsi="Times New Roman" w:cs="Times New Roman"/>
          <w:smallCaps/>
          <w:sz w:val="20"/>
          <w:szCs w:val="20"/>
        </w:rPr>
        <w:t xml:space="preserve">(This </w:t>
      </w:r>
      <w:r>
        <w:rPr>
          <w:rFonts w:ascii="Times New Roman" w:hAnsi="Times New Roman" w:cs="Times New Roman"/>
          <w:smallCaps/>
          <w:sz w:val="20"/>
          <w:szCs w:val="20"/>
        </w:rPr>
        <w:t>form</w:t>
      </w:r>
      <w:r w:rsidR="00436AE0" w:rsidRPr="00FA1B6F">
        <w:rPr>
          <w:rFonts w:ascii="Times New Roman" w:hAnsi="Times New Roman" w:cs="Times New Roman"/>
          <w:smallCaps/>
          <w:sz w:val="20"/>
          <w:szCs w:val="20"/>
        </w:rPr>
        <w:t xml:space="preserve"> does not count against the page restrictions.)</w:t>
      </w:r>
    </w:p>
    <w:p w14:paraId="193EB018" w14:textId="21F17570" w:rsidR="00834896" w:rsidRPr="00FA1B6F" w:rsidRDefault="00834896" w:rsidP="00834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B6F">
        <w:rPr>
          <w:rFonts w:ascii="Times New Roman" w:hAnsi="Times New Roman" w:cs="Times New Roman"/>
          <w:i/>
          <w:iCs/>
        </w:rPr>
        <w:t>If your team is made up of more than 3 key individuals, please provide the information requested below (for as many additional team members as necessary):</w:t>
      </w:r>
    </w:p>
    <w:p w14:paraId="191F2870" w14:textId="75D38CA0" w:rsidR="004A5C43" w:rsidRPr="00FA1B6F" w:rsidRDefault="00C33E55" w:rsidP="00385572">
      <w:pPr>
        <w:spacing w:after="0"/>
        <w:ind w:right="-180"/>
        <w:rPr>
          <w:rFonts w:ascii="Times New Roman" w:hAnsi="Times New Roman" w:cs="Times New Roman"/>
          <w:i/>
          <w:iCs/>
          <w:sz w:val="24"/>
          <w:szCs w:val="24"/>
        </w:rPr>
      </w:pPr>
      <w:r w:rsidRPr="00FA1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D3EEB15" wp14:editId="6FCA3A52">
                <wp:extent cx="6129655" cy="2319655"/>
                <wp:effectExtent l="0" t="0" r="23495" b="2349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73E6" w14:textId="0C436D9F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4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4154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Name: _____________________________________________________________________</w:t>
                            </w:r>
                          </w:p>
                          <w:p w14:paraId="7EDC384F" w14:textId="77777777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Project role/title: _______________________________________________________________</w:t>
                            </w:r>
                          </w:p>
                          <w:p w14:paraId="61693558" w14:textId="77777777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Project responsibilities: __________________________________________________________</w:t>
                            </w:r>
                          </w:p>
                          <w:p w14:paraId="1C305A8C" w14:textId="77777777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060E5DB7" w14:textId="77777777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Hours dedicated (per month): _____________________________________________________</w:t>
                            </w:r>
                          </w:p>
                          <w:p w14:paraId="702DF970" w14:textId="77777777" w:rsidR="00834896" w:rsidRDefault="00834896" w:rsidP="008348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Education and/or experience that qualifies the team member to assume this role and perform the primary responsibilities outlined above: _____________________________________________</w:t>
                            </w:r>
                          </w:p>
                          <w:p w14:paraId="18A3363A" w14:textId="2EC7343A" w:rsidR="00C33E55" w:rsidRPr="004A5C43" w:rsidRDefault="00834896" w:rsidP="008348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33E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8640EAF" w14:textId="77777777" w:rsidR="00C33E55" w:rsidRDefault="00C33E55" w:rsidP="00C33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3EE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65pt;height:1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">
                <v:textbox>
                  <w:txbxContent>
                    <w:p w14:paraId="732573E6" w14:textId="0C436D9F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4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4154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Name: _____________________________________________________________________</w:t>
                      </w:r>
                    </w:p>
                    <w:p w14:paraId="7EDC384F" w14:textId="77777777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Project role/title: _______________________________________________________________</w:t>
                      </w:r>
                    </w:p>
                    <w:p w14:paraId="61693558" w14:textId="77777777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Project responsibilities: __________________________________________________________</w:t>
                      </w:r>
                    </w:p>
                    <w:p w14:paraId="1C305A8C" w14:textId="77777777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060E5DB7" w14:textId="77777777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Hours dedicated (per month): _____________________________________________________</w:t>
                      </w:r>
                    </w:p>
                    <w:p w14:paraId="702DF970" w14:textId="77777777" w:rsidR="00834896" w:rsidRDefault="00834896" w:rsidP="008348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Education and/or experience that qualifies the team member to assume this role and perform the primary responsibilities outlined above: _____________________________________________</w:t>
                      </w:r>
                    </w:p>
                    <w:p w14:paraId="18A3363A" w14:textId="2EC7343A" w:rsidR="00C33E55" w:rsidRPr="004A5C43" w:rsidRDefault="00834896" w:rsidP="008348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33E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48640EAF" w14:textId="77777777" w:rsidR="00C33E55" w:rsidRDefault="00C33E55" w:rsidP="00C33E55"/>
                  </w:txbxContent>
                </v:textbox>
                <w10:anchorlock/>
              </v:shape>
            </w:pict>
          </mc:Fallback>
        </mc:AlternateContent>
      </w:r>
      <w:r w:rsidRPr="00FA1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1EA89ED" wp14:editId="1DAB3C56">
                <wp:extent cx="6129655" cy="2319655"/>
                <wp:effectExtent l="0" t="0" r="23495" b="234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9404" w14:textId="291A1F44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4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4154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Name: _____________________________________________________________________</w:t>
                            </w:r>
                          </w:p>
                          <w:p w14:paraId="50AE58B6" w14:textId="77777777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Project role/title: _______________________________________________________________</w:t>
                            </w:r>
                          </w:p>
                          <w:p w14:paraId="4B8E103D" w14:textId="77777777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Project responsibilities: __________________________________________________________</w:t>
                            </w:r>
                          </w:p>
                          <w:p w14:paraId="2411D100" w14:textId="77777777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5A8BA27F" w14:textId="77777777" w:rsidR="00834896" w:rsidRDefault="00834896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Hours dedicated (per month): _____________________________________________________</w:t>
                            </w:r>
                          </w:p>
                          <w:p w14:paraId="39E5D680" w14:textId="77777777" w:rsidR="00834896" w:rsidRDefault="00834896" w:rsidP="008348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Education and/or experience that qualifies the team member to assume this role and perform the primary responsibilities outlined above: _____________________________________________</w:t>
                            </w:r>
                          </w:p>
                          <w:p w14:paraId="5F3615D3" w14:textId="4162C9B6" w:rsidR="00C33E55" w:rsidRPr="004A5C43" w:rsidRDefault="00834896" w:rsidP="008348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33E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8F03165" w14:textId="77777777" w:rsidR="00C33E55" w:rsidRDefault="00C33E55" w:rsidP="00C33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A89ED" id="_x0000_s1027" type="#_x0000_t202" style="width:482.65pt;height:1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">
                <v:textbox>
                  <w:txbxContent>
                    <w:p w14:paraId="600F9404" w14:textId="291A1F44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4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4154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Name: _____________________________________________________________________</w:t>
                      </w:r>
                    </w:p>
                    <w:p w14:paraId="50AE58B6" w14:textId="77777777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Project role/title: _______________________________________________________________</w:t>
                      </w:r>
                    </w:p>
                    <w:p w14:paraId="4B8E103D" w14:textId="77777777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Project responsibilities: __________________________________________________________</w:t>
                      </w:r>
                    </w:p>
                    <w:p w14:paraId="2411D100" w14:textId="77777777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5A8BA27F" w14:textId="77777777" w:rsidR="00834896" w:rsidRDefault="00834896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Hours dedicated (per month): _____________________________________________________</w:t>
                      </w:r>
                    </w:p>
                    <w:p w14:paraId="39E5D680" w14:textId="77777777" w:rsidR="00834896" w:rsidRDefault="00834896" w:rsidP="008348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Education and/or experience that qualifies the team member to assume this role and perform the primary responsibilities outlined above: _____________________________________________</w:t>
                      </w:r>
                    </w:p>
                    <w:p w14:paraId="5F3615D3" w14:textId="4162C9B6" w:rsidR="00C33E55" w:rsidRPr="004A5C43" w:rsidRDefault="00834896" w:rsidP="008348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33E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38F03165" w14:textId="77777777" w:rsidR="00C33E55" w:rsidRDefault="00C33E55" w:rsidP="00C33E55"/>
                  </w:txbxContent>
                </v:textbox>
                <w10:anchorlock/>
              </v:shape>
            </w:pict>
          </mc:Fallback>
        </mc:AlternateContent>
      </w:r>
      <w:r w:rsidR="00873E91" w:rsidRPr="00FA1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4874DED" wp14:editId="5F3F80C5">
                <wp:extent cx="6129655" cy="2319655"/>
                <wp:effectExtent l="0" t="0" r="23495" b="2349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B7E1" w14:textId="1D9DE38B" w:rsidR="00873E91" w:rsidRDefault="00873E91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4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8348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4154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Name: _____________________________________________________________________</w:t>
                            </w:r>
                          </w:p>
                          <w:p w14:paraId="4D451E8F" w14:textId="20A13168" w:rsidR="00873E91" w:rsidRDefault="00873E91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Project role/title: _______________________________________________________________</w:t>
                            </w:r>
                          </w:p>
                          <w:p w14:paraId="6FB23C79" w14:textId="50A613C0" w:rsidR="00873E91" w:rsidRDefault="000218E5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87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roject responsibilities: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  <w:r w:rsidR="00834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8AB6C58" w14:textId="3D5D76A0" w:rsidR="000218E5" w:rsidRDefault="000218E5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23C6D6B5" w14:textId="72098859" w:rsidR="00873E91" w:rsidRDefault="00873E91" w:rsidP="008348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Hours dedicated</w:t>
                            </w:r>
                            <w:r w:rsidR="00834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(per month)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834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14:paraId="0AF9E9B5" w14:textId="6BC36EB8" w:rsidR="00873E91" w:rsidRDefault="00873E91" w:rsidP="008348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Education and/or experience that qualifies the team member to assume this role and perform the primary responsibilities </w:t>
                            </w:r>
                            <w:r w:rsidR="00834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outlined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above: </w:t>
                            </w:r>
                            <w:r w:rsidR="00834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1E27B533" w14:textId="32039A1E" w:rsidR="00873E91" w:rsidRPr="004A5C43" w:rsidRDefault="00873E91" w:rsidP="008348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45F1807" w14:textId="77777777" w:rsidR="00873E91" w:rsidRDefault="00873E91" w:rsidP="00873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74DED" id="_x0000_s1028" type="#_x0000_t202" style="width:482.65pt;height:1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">
                <v:textbox>
                  <w:txbxContent>
                    <w:p w14:paraId="72B2B7E1" w14:textId="1D9DE38B" w:rsidR="00873E91" w:rsidRDefault="00873E91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4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8348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4154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Name: _____________________________________________________________________</w:t>
                      </w:r>
                    </w:p>
                    <w:p w14:paraId="4D451E8F" w14:textId="20A13168" w:rsidR="00873E91" w:rsidRDefault="00873E91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Project role/title: _______________________________________________________________</w:t>
                      </w:r>
                    </w:p>
                    <w:p w14:paraId="6FB23C79" w14:textId="50A613C0" w:rsidR="00873E91" w:rsidRDefault="000218E5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87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roject responsibilities: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</w:t>
                      </w:r>
                      <w:r w:rsidR="00834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</w:p>
                    <w:p w14:paraId="38AB6C58" w14:textId="3D5D76A0" w:rsidR="000218E5" w:rsidRDefault="000218E5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23C6D6B5" w14:textId="72098859" w:rsidR="00873E91" w:rsidRDefault="00873E91" w:rsidP="008348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Hours dedicated</w:t>
                      </w:r>
                      <w:r w:rsidR="00834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(per month)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834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14:paraId="0AF9E9B5" w14:textId="6BC36EB8" w:rsidR="00873E91" w:rsidRDefault="00873E91" w:rsidP="008348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Education and/or experience that qualifies the team member to assume this role and perform the primary responsibilities </w:t>
                      </w:r>
                      <w:r w:rsidR="00834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outlined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above: </w:t>
                      </w:r>
                      <w:r w:rsidR="008348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1E27B533" w14:textId="32039A1E" w:rsidR="00873E91" w:rsidRPr="004A5C43" w:rsidRDefault="00873E91" w:rsidP="008348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745F1807" w14:textId="77777777" w:rsidR="00873E91" w:rsidRDefault="00873E91" w:rsidP="00873E91"/>
                  </w:txbxContent>
                </v:textbox>
                <w10:anchorlock/>
              </v:shape>
            </w:pict>
          </mc:Fallback>
        </mc:AlternateContent>
      </w:r>
      <w:r w:rsidR="00F662A4" w:rsidRPr="00FA1B6F">
        <w:rPr>
          <w:rFonts w:ascii="Times New Roman" w:hAnsi="Times New Roman" w:cs="Times New Roman"/>
          <w:i/>
          <w:iCs/>
        </w:rPr>
        <w:t xml:space="preserve"> </w:t>
      </w:r>
    </w:p>
    <w:sectPr w:rsidR="004A5C43" w:rsidRPr="00FA1B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AAFF" w14:textId="77777777" w:rsidR="00DE3A48" w:rsidRDefault="00DE3A48" w:rsidP="001C7DFE">
      <w:pPr>
        <w:spacing w:after="0" w:line="240" w:lineRule="auto"/>
      </w:pPr>
      <w:r>
        <w:separator/>
      </w:r>
    </w:p>
  </w:endnote>
  <w:endnote w:type="continuationSeparator" w:id="0">
    <w:p w14:paraId="3BEA41A1" w14:textId="77777777" w:rsidR="00DE3A48" w:rsidRDefault="00DE3A48" w:rsidP="001C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736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2B565" w14:textId="71452664" w:rsidR="001C7DFE" w:rsidRDefault="001C7D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7792B" w14:textId="77777777" w:rsidR="001C7DFE" w:rsidRDefault="001C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B893" w14:textId="77777777" w:rsidR="00DE3A48" w:rsidRDefault="00DE3A48" w:rsidP="001C7DFE">
      <w:pPr>
        <w:spacing w:after="0" w:line="240" w:lineRule="auto"/>
      </w:pPr>
      <w:r>
        <w:separator/>
      </w:r>
    </w:p>
  </w:footnote>
  <w:footnote w:type="continuationSeparator" w:id="0">
    <w:p w14:paraId="32F764DB" w14:textId="77777777" w:rsidR="00DE3A48" w:rsidRDefault="00DE3A48" w:rsidP="001C7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43"/>
    <w:rsid w:val="000218E5"/>
    <w:rsid w:val="000766DB"/>
    <w:rsid w:val="001C7DFE"/>
    <w:rsid w:val="002153CE"/>
    <w:rsid w:val="0023735E"/>
    <w:rsid w:val="00285534"/>
    <w:rsid w:val="00385572"/>
    <w:rsid w:val="003C44F6"/>
    <w:rsid w:val="003F13A8"/>
    <w:rsid w:val="00405C1F"/>
    <w:rsid w:val="004167D8"/>
    <w:rsid w:val="00436AE0"/>
    <w:rsid w:val="004A5C43"/>
    <w:rsid w:val="00527A3F"/>
    <w:rsid w:val="00541C36"/>
    <w:rsid w:val="00563E11"/>
    <w:rsid w:val="005E3705"/>
    <w:rsid w:val="00672AF0"/>
    <w:rsid w:val="00683D94"/>
    <w:rsid w:val="0074580B"/>
    <w:rsid w:val="00834896"/>
    <w:rsid w:val="00873E91"/>
    <w:rsid w:val="00951662"/>
    <w:rsid w:val="00976C72"/>
    <w:rsid w:val="009D62EC"/>
    <w:rsid w:val="009E3181"/>
    <w:rsid w:val="00AA7C19"/>
    <w:rsid w:val="00AC06E3"/>
    <w:rsid w:val="00AF7372"/>
    <w:rsid w:val="00B14EFC"/>
    <w:rsid w:val="00B34B19"/>
    <w:rsid w:val="00B67BDF"/>
    <w:rsid w:val="00C31EC4"/>
    <w:rsid w:val="00C33E55"/>
    <w:rsid w:val="00C82FE1"/>
    <w:rsid w:val="00DE19C1"/>
    <w:rsid w:val="00DE3A48"/>
    <w:rsid w:val="00E13CE5"/>
    <w:rsid w:val="00F662A4"/>
    <w:rsid w:val="00F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9D2F"/>
  <w15:chartTrackingRefBased/>
  <w15:docId w15:val="{8C5E02D8-7D5C-4700-9A46-293A7F59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E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E"/>
  </w:style>
  <w:style w:type="paragraph" w:styleId="Footer">
    <w:name w:val="footer"/>
    <w:basedOn w:val="Normal"/>
    <w:link w:val="FooterChar"/>
    <w:uiPriority w:val="99"/>
    <w:unhideWhenUsed/>
    <w:rsid w:val="001C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Ray</dc:creator>
  <cp:keywords/>
  <dc:description/>
  <cp:lastModifiedBy>Owner</cp:lastModifiedBy>
  <cp:revision>4</cp:revision>
  <dcterms:created xsi:type="dcterms:W3CDTF">2022-02-04T15:05:00Z</dcterms:created>
  <dcterms:modified xsi:type="dcterms:W3CDTF">2022-02-04T15:49:00Z</dcterms:modified>
</cp:coreProperties>
</file>