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60A" w14:textId="68E8C327" w:rsidR="006D5A13" w:rsidRPr="006D5A13" w:rsidRDefault="006D5A13" w:rsidP="006D5A13">
      <w:pPr>
        <w:spacing w:after="0"/>
        <w:jc w:val="center"/>
        <w:rPr>
          <w:b/>
          <w:bCs/>
        </w:rPr>
      </w:pPr>
      <w:r w:rsidRPr="006D5A13">
        <w:rPr>
          <w:b/>
          <w:bCs/>
        </w:rPr>
        <w:t>Sample Letter of Support</w:t>
      </w:r>
      <w:r w:rsidR="00B36D77">
        <w:rPr>
          <w:b/>
          <w:bCs/>
        </w:rPr>
        <w:t xml:space="preserve"> from Churches</w:t>
      </w:r>
      <w:r w:rsidR="00C428A8">
        <w:rPr>
          <w:b/>
          <w:bCs/>
        </w:rPr>
        <w:t xml:space="preserve"> (</w:t>
      </w:r>
      <w:r w:rsidR="0020133D">
        <w:rPr>
          <w:b/>
          <w:bCs/>
        </w:rPr>
        <w:t xml:space="preserve">Form </w:t>
      </w:r>
      <w:r w:rsidR="00C428A8">
        <w:rPr>
          <w:b/>
          <w:bCs/>
        </w:rPr>
        <w:t>E2)</w:t>
      </w:r>
    </w:p>
    <w:p w14:paraId="7DDA738F" w14:textId="77777777" w:rsidR="006D5A13" w:rsidRDefault="006D5A13" w:rsidP="00F800BC">
      <w:pPr>
        <w:spacing w:after="0"/>
      </w:pPr>
    </w:p>
    <w:p w14:paraId="7892FCA2" w14:textId="77777777" w:rsidR="006D5A13" w:rsidRDefault="006D5A13" w:rsidP="00F800BC">
      <w:pPr>
        <w:spacing w:after="0"/>
      </w:pPr>
    </w:p>
    <w:p w14:paraId="5AC81101" w14:textId="7CC7EE8C" w:rsidR="0040163A" w:rsidRDefault="00BE2E9B" w:rsidP="00F800BC">
      <w:pPr>
        <w:spacing w:after="0"/>
      </w:pPr>
      <w:r>
        <w:t xml:space="preserve">Dear Community Marriage Initiatives Fund, </w:t>
      </w:r>
    </w:p>
    <w:p w14:paraId="35C62FA9" w14:textId="0F1F42EF" w:rsidR="00F800BC" w:rsidRDefault="00F800BC" w:rsidP="00F800BC">
      <w:pPr>
        <w:spacing w:after="0"/>
      </w:pPr>
    </w:p>
    <w:p w14:paraId="3D579647" w14:textId="58AB85F1" w:rsidR="00F800BC" w:rsidRDefault="003F536D" w:rsidP="00F800BC">
      <w:pPr>
        <w:spacing w:after="0"/>
      </w:pPr>
      <w:r>
        <w:t xml:space="preserve">I </w:t>
      </w:r>
      <w:r w:rsidR="00F800BC">
        <w:t xml:space="preserve">sign </w:t>
      </w:r>
      <w:r>
        <w:t>my</w:t>
      </w:r>
      <w:r w:rsidR="00F800BC">
        <w:t xml:space="preserve"> name to this Letter to indicate</w:t>
      </w:r>
      <w:r>
        <w:t xml:space="preserve"> my and my church’s</w:t>
      </w:r>
      <w:r w:rsidR="00F800BC">
        <w:t xml:space="preserve"> support for the grant application that is being submitted to the Community Marriage Initiatives Fund on behalf of</w:t>
      </w:r>
      <w:r>
        <w:t xml:space="preserve"> the ___</w:t>
      </w:r>
      <w:r w:rsidRPr="003F536D">
        <w:rPr>
          <w:u w:val="single"/>
        </w:rPr>
        <w:t>_</w:t>
      </w:r>
      <w:proofErr w:type="gramStart"/>
      <w:r w:rsidRPr="003F536D">
        <w:rPr>
          <w:u w:val="single"/>
        </w:rPr>
        <w:t>_(</w:t>
      </w:r>
      <w:proofErr w:type="gramEnd"/>
      <w:r w:rsidRPr="003F536D">
        <w:rPr>
          <w:u w:val="single"/>
        </w:rPr>
        <w:t>insert name of applicant organization here)</w:t>
      </w:r>
      <w:r>
        <w:t>__________</w:t>
      </w:r>
      <w:r w:rsidR="00F800BC">
        <w:t>.   Our community of __</w:t>
      </w:r>
      <w:proofErr w:type="gramStart"/>
      <w:r w:rsidR="00F800BC" w:rsidRPr="003F536D">
        <w:rPr>
          <w:u w:val="single"/>
        </w:rPr>
        <w:t>_</w:t>
      </w:r>
      <w:r w:rsidRPr="003F536D">
        <w:rPr>
          <w:u w:val="single"/>
        </w:rPr>
        <w:t>(</w:t>
      </w:r>
      <w:proofErr w:type="gramEnd"/>
      <w:r w:rsidRPr="003F536D">
        <w:rPr>
          <w:u w:val="single"/>
        </w:rPr>
        <w:t>insert name of community here</w:t>
      </w:r>
      <w:r w:rsidR="00F800BC">
        <w:t>__</w:t>
      </w:r>
      <w:r>
        <w:t>__</w:t>
      </w:r>
      <w:r w:rsidR="00F800BC">
        <w:t xml:space="preserve">_   is in desperate need of </w:t>
      </w:r>
      <w:r>
        <w:t xml:space="preserve">additional </w:t>
      </w:r>
      <w:r w:rsidR="00F800BC">
        <w:t xml:space="preserve">resources to build strong marriages.  I have completed a “Church Assessment for Marriage and Relationship Ministries” on behalf of my church and believe that the church I represent would have a high level of interest in adding, expanding, and/or improving </w:t>
      </w:r>
      <w:r w:rsidR="006D5A13">
        <w:t>our ministry offerings in the areas I indicated in that Church Assessment.  As such, I strongly support this grant application.</w:t>
      </w:r>
    </w:p>
    <w:p w14:paraId="635815F4" w14:textId="454F2554" w:rsidR="006D5A13" w:rsidRDefault="006D5A13" w:rsidP="00F800BC">
      <w:pPr>
        <w:spacing w:after="0"/>
      </w:pPr>
    </w:p>
    <w:p w14:paraId="0857F2BE" w14:textId="454787C0" w:rsidR="006D5A13" w:rsidRDefault="006D5A13" w:rsidP="00F800BC">
      <w:pPr>
        <w:spacing w:after="0"/>
      </w:pPr>
      <w:r>
        <w:t>Signed,</w:t>
      </w:r>
    </w:p>
    <w:p w14:paraId="642FB47A" w14:textId="0B3C9B01" w:rsidR="006D5A13" w:rsidRDefault="006D5A13" w:rsidP="00F800BC">
      <w:pPr>
        <w:spacing w:after="0"/>
      </w:pPr>
    </w:p>
    <w:p w14:paraId="2F131E0D" w14:textId="06565ACB" w:rsidR="006D5A13" w:rsidRDefault="006D5A13" w:rsidP="00F800BC">
      <w:pPr>
        <w:spacing w:after="0"/>
      </w:pPr>
      <w:r>
        <w:t>___________________________               ________________________              ___________________</w:t>
      </w:r>
    </w:p>
    <w:p w14:paraId="41383270" w14:textId="77777777" w:rsidR="006D5A13" w:rsidRDefault="006D5A13" w:rsidP="00F800BC">
      <w:pPr>
        <w:spacing w:after="0"/>
      </w:pPr>
      <w:r>
        <w:t>Signature of Person signing letter               Name of Person signing letter</w:t>
      </w:r>
      <w:r>
        <w:tab/>
        <w:t xml:space="preserve">            Date letter signed</w:t>
      </w:r>
    </w:p>
    <w:p w14:paraId="5CC61405" w14:textId="77777777" w:rsidR="006D5A13" w:rsidRDefault="006D5A13" w:rsidP="00F800BC">
      <w:pPr>
        <w:spacing w:after="0"/>
      </w:pPr>
    </w:p>
    <w:p w14:paraId="78B0D2AD" w14:textId="554748A0" w:rsidR="006D5A13" w:rsidRDefault="006D5A13" w:rsidP="00F800BC">
      <w:pPr>
        <w:spacing w:after="0"/>
      </w:pPr>
    </w:p>
    <w:p w14:paraId="2ABA0E06" w14:textId="1883E63E" w:rsidR="006D5A13" w:rsidRDefault="006D5A13" w:rsidP="00F800BC">
      <w:pPr>
        <w:spacing w:after="0"/>
      </w:pPr>
      <w:r>
        <w:t>___________________________              ________________________</w:t>
      </w:r>
    </w:p>
    <w:p w14:paraId="3AEF4317" w14:textId="3495CEBC" w:rsidR="006D5A13" w:rsidRDefault="006D5A13" w:rsidP="00F800BC">
      <w:pPr>
        <w:spacing w:after="0"/>
      </w:pPr>
      <w:r>
        <w:t>Church represented                                     Title or Role of person at that church</w:t>
      </w:r>
    </w:p>
    <w:p w14:paraId="432BF9B0" w14:textId="328F34F4" w:rsidR="006D5A13" w:rsidRDefault="006D5A13" w:rsidP="00F800BC">
      <w:pPr>
        <w:spacing w:after="0"/>
      </w:pPr>
      <w:r>
        <w:tab/>
      </w:r>
      <w:r>
        <w:tab/>
      </w:r>
    </w:p>
    <w:p w14:paraId="482D2397" w14:textId="77777777" w:rsidR="006D5A13" w:rsidRDefault="006D5A13" w:rsidP="00F800BC">
      <w:pPr>
        <w:spacing w:after="0"/>
      </w:pPr>
    </w:p>
    <w:p w14:paraId="58C15090" w14:textId="77777777" w:rsidR="006D5A13" w:rsidRDefault="006D5A13" w:rsidP="00F800BC">
      <w:pPr>
        <w:spacing w:after="0"/>
      </w:pPr>
    </w:p>
    <w:p w14:paraId="462A9200" w14:textId="06BB4135" w:rsidR="006D5A13" w:rsidRDefault="006D5A13" w:rsidP="00F800BC">
      <w:pPr>
        <w:spacing w:after="0"/>
      </w:pPr>
      <w:r>
        <w:t xml:space="preserve">    </w:t>
      </w:r>
    </w:p>
    <w:p w14:paraId="14F7C839" w14:textId="77777777" w:rsidR="00F800BC" w:rsidRDefault="00F800BC" w:rsidP="00F800BC">
      <w:pPr>
        <w:spacing w:after="0"/>
      </w:pPr>
    </w:p>
    <w:sectPr w:rsidR="00F8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BC"/>
    <w:rsid w:val="0020133D"/>
    <w:rsid w:val="003E6949"/>
    <w:rsid w:val="003F536D"/>
    <w:rsid w:val="0040163A"/>
    <w:rsid w:val="006D5A13"/>
    <w:rsid w:val="008638C3"/>
    <w:rsid w:val="00B06020"/>
    <w:rsid w:val="00B36D77"/>
    <w:rsid w:val="00BE2E9B"/>
    <w:rsid w:val="00C428A8"/>
    <w:rsid w:val="00F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8C02"/>
  <w15:chartTrackingRefBased/>
  <w15:docId w15:val="{11729F2B-CD02-45EF-8CCD-F5DD3EF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2022-01-02T20:37:00Z</cp:lastPrinted>
  <dcterms:created xsi:type="dcterms:W3CDTF">2022-01-24T21:41:00Z</dcterms:created>
  <dcterms:modified xsi:type="dcterms:W3CDTF">2022-02-04T15:37:00Z</dcterms:modified>
</cp:coreProperties>
</file>